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582" w:rsidRPr="003F7502" w:rsidRDefault="00030582" w:rsidP="006907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F7502" w:rsidRPr="0070552C" w:rsidTr="007D57D8">
        <w:tc>
          <w:tcPr>
            <w:tcW w:w="9571" w:type="dxa"/>
            <w:gridSpan w:val="2"/>
          </w:tcPr>
          <w:p w:rsidR="00DA1C44" w:rsidRPr="007A3877" w:rsidRDefault="0070552C" w:rsidP="007A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055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САЛЫШТЫРМА ТАБЛИЦА</w:t>
            </w:r>
          </w:p>
          <w:p w:rsidR="00030582" w:rsidRPr="0070552C" w:rsidRDefault="0070552C" w:rsidP="007055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055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Өкмөтүнүн 2013-жылдын 23-сентябрындагы № 519 “Кыргыз Республикасында автоунаа транспорту менен жүргүнчүлөрдү ташууларды уюштуруунун эрежелерин бекитүү жөнүндө” токтомуна өзгөртүү киргизүү жөнүндө</w:t>
            </w:r>
            <w:r w:rsidRPr="0070552C">
              <w:rPr>
                <w:lang w:val="ky-KG"/>
              </w:rPr>
              <w:t xml:space="preserve"> </w:t>
            </w:r>
            <w:r w:rsidRPr="007055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Өкмөтүнүн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7055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токтомун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унун</w:t>
            </w:r>
            <w:r w:rsidRPr="007055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долбооруна</w:t>
            </w:r>
            <w:r w:rsidRPr="007055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</w:tc>
      </w:tr>
      <w:tr w:rsidR="003F7502" w:rsidRPr="003F7502" w:rsidTr="007C6935">
        <w:tc>
          <w:tcPr>
            <w:tcW w:w="4785" w:type="dxa"/>
          </w:tcPr>
          <w:p w:rsidR="0034019E" w:rsidRPr="003F7502" w:rsidRDefault="0070552C" w:rsidP="00340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Колдонулуудагы</w:t>
            </w:r>
            <w:proofErr w:type="spellEnd"/>
            <w:r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  <w:p w:rsidR="00030582" w:rsidRPr="003F7502" w:rsidRDefault="00030582" w:rsidP="00470A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30582" w:rsidRPr="003F7502" w:rsidRDefault="0070552C" w:rsidP="00340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Сунушталган</w:t>
            </w:r>
            <w:proofErr w:type="spellEnd"/>
            <w:r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3F7502" w:rsidRPr="003F7502" w:rsidTr="0034019E">
        <w:trPr>
          <w:trHeight w:val="1485"/>
        </w:trPr>
        <w:tc>
          <w:tcPr>
            <w:tcW w:w="4785" w:type="dxa"/>
          </w:tcPr>
          <w:p w:rsidR="007A3877" w:rsidRPr="00FF1D10" w:rsidRDefault="0070552C" w:rsidP="007A3877">
            <w:pPr>
              <w:spacing w:before="100" w:beforeAutospacing="1" w:after="100" w:afterAutospacing="1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§7. </w:t>
            </w:r>
            <w:proofErr w:type="spellStart"/>
            <w:r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Жол</w:t>
            </w:r>
            <w:proofErr w:type="spellEnd"/>
            <w:r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кире</w:t>
            </w:r>
            <w:proofErr w:type="spellEnd"/>
          </w:p>
          <w:p w:rsidR="00AD77AA" w:rsidRPr="00D268D8" w:rsidRDefault="007A3877" w:rsidP="007A3877">
            <w:pPr>
              <w:spacing w:before="100" w:beforeAutospacing="1" w:after="100" w:afterAutospacing="1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8D8">
              <w:rPr>
                <w:rFonts w:ascii="Times New Roman" w:hAnsi="Times New Roman" w:cs="Times New Roman"/>
                <w:b/>
                <w:sz w:val="28"/>
                <w:szCs w:val="28"/>
              </w:rPr>
              <w:t>166</w:t>
            </w:r>
            <w:r w:rsid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Шаардык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шаар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четиндеги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шаарлар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аралык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каттамдар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жалпы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пайдалануудагы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транспорт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жүргүнчүлөрдү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жол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жүктү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ташуу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акысын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ташуучу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мыйзамдарына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ылайык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кое</w:t>
            </w:r>
            <w:r w:rsidR="0070552C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proofErr w:type="spellEnd"/>
            <w:r w:rsidR="0070552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70552C" w:rsidRDefault="0070552C" w:rsidP="00FF1D10">
            <w:pPr>
              <w:spacing w:before="100" w:beforeAutospacing="1" w:after="100" w:afterAutospacing="1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§7. </w:t>
            </w:r>
            <w:proofErr w:type="spellStart"/>
            <w:r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Жол</w:t>
            </w:r>
            <w:proofErr w:type="spellEnd"/>
            <w:r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кире</w:t>
            </w:r>
            <w:proofErr w:type="spellEnd"/>
            <w:r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F1D10" w:rsidRPr="003F7502" w:rsidRDefault="00FF1D10" w:rsidP="00FF1D10">
            <w:pPr>
              <w:spacing w:before="100" w:beforeAutospacing="1" w:after="100" w:afterAutospacing="1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D10">
              <w:rPr>
                <w:rFonts w:ascii="Times New Roman" w:hAnsi="Times New Roman" w:cs="Times New Roman"/>
                <w:b/>
                <w:sz w:val="28"/>
                <w:szCs w:val="28"/>
              </w:rPr>
              <w:t>166.</w:t>
            </w:r>
            <w: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Жалпы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пайдалануудагы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автомобиль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транспортунда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жүргүнчүлөрдү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ташууга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тарифтер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автомобилдик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ташуунун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тарифтик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саясатынын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алкактарында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жергиликтүү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өз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алдынча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башкаруу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органдары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тарабынан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белгиленет</w:t>
            </w:r>
            <w:proofErr w:type="spellEnd"/>
            <w:r w:rsidR="0070552C" w:rsidRPr="0070552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</w:tbl>
    <w:p w:rsidR="00030582" w:rsidRPr="003F7502" w:rsidRDefault="00030582" w:rsidP="007C6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2C23" w:rsidRDefault="007C6935">
      <w:pPr>
        <w:rPr>
          <w:rFonts w:ascii="Times New Roman" w:hAnsi="Times New Roman" w:cs="Times New Roman"/>
          <w:sz w:val="28"/>
          <w:szCs w:val="28"/>
        </w:rPr>
      </w:pPr>
      <w:r w:rsidRPr="003F7502">
        <w:rPr>
          <w:rFonts w:ascii="Times New Roman" w:hAnsi="Times New Roman" w:cs="Times New Roman"/>
          <w:sz w:val="28"/>
          <w:szCs w:val="28"/>
        </w:rPr>
        <w:tab/>
      </w:r>
    </w:p>
    <w:p w:rsidR="00F40DD0" w:rsidRPr="003F7502" w:rsidRDefault="00470A26" w:rsidP="004C2C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502">
        <w:rPr>
          <w:rFonts w:ascii="Times New Roman" w:hAnsi="Times New Roman" w:cs="Times New Roman"/>
          <w:b/>
          <w:sz w:val="28"/>
          <w:szCs w:val="28"/>
        </w:rPr>
        <w:t>М</w:t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>инистр</w:t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ab/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ab/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ab/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ab/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ab/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ab/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ab/>
      </w:r>
      <w:r w:rsidRPr="003F7502">
        <w:rPr>
          <w:rFonts w:ascii="Times New Roman" w:hAnsi="Times New Roman" w:cs="Times New Roman"/>
          <w:b/>
          <w:sz w:val="28"/>
          <w:szCs w:val="28"/>
        </w:rPr>
        <w:t>Ж.</w:t>
      </w:r>
      <w:r w:rsidR="00FF1D10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3F7502">
        <w:rPr>
          <w:rFonts w:ascii="Times New Roman" w:hAnsi="Times New Roman" w:cs="Times New Roman"/>
          <w:b/>
          <w:sz w:val="28"/>
          <w:szCs w:val="28"/>
        </w:rPr>
        <w:t>Бейшенов</w:t>
      </w:r>
      <w:proofErr w:type="spellEnd"/>
    </w:p>
    <w:sectPr w:rsidR="00F40DD0" w:rsidRPr="003F7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935"/>
    <w:rsid w:val="00030582"/>
    <w:rsid w:val="000A14DE"/>
    <w:rsid w:val="000D1F6F"/>
    <w:rsid w:val="00137911"/>
    <w:rsid w:val="001732A4"/>
    <w:rsid w:val="001C1B10"/>
    <w:rsid w:val="001D6168"/>
    <w:rsid w:val="001F237D"/>
    <w:rsid w:val="00264CE6"/>
    <w:rsid w:val="003039E9"/>
    <w:rsid w:val="003369EC"/>
    <w:rsid w:val="0034019E"/>
    <w:rsid w:val="00362D34"/>
    <w:rsid w:val="003F7502"/>
    <w:rsid w:val="00400DC2"/>
    <w:rsid w:val="00470A26"/>
    <w:rsid w:val="004C2C23"/>
    <w:rsid w:val="006557BD"/>
    <w:rsid w:val="00665F72"/>
    <w:rsid w:val="006907A7"/>
    <w:rsid w:val="006D7A48"/>
    <w:rsid w:val="0070552C"/>
    <w:rsid w:val="00732ADC"/>
    <w:rsid w:val="007A3877"/>
    <w:rsid w:val="007C6935"/>
    <w:rsid w:val="007E0EBB"/>
    <w:rsid w:val="009267E3"/>
    <w:rsid w:val="00995E60"/>
    <w:rsid w:val="009B5809"/>
    <w:rsid w:val="00A41D8D"/>
    <w:rsid w:val="00AD77AA"/>
    <w:rsid w:val="00B81567"/>
    <w:rsid w:val="00C31DD7"/>
    <w:rsid w:val="00D228EB"/>
    <w:rsid w:val="00D268D8"/>
    <w:rsid w:val="00D368FA"/>
    <w:rsid w:val="00DA1C44"/>
    <w:rsid w:val="00DE7878"/>
    <w:rsid w:val="00E64D0A"/>
    <w:rsid w:val="00F40DD0"/>
    <w:rsid w:val="00F67DFC"/>
    <w:rsid w:val="00FF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2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tktekst"/>
    <w:basedOn w:val="a"/>
    <w:rsid w:val="00AD7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F7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34019E"/>
    <w:rPr>
      <w:color w:val="0000FF"/>
      <w:u w:val="single"/>
    </w:rPr>
  </w:style>
  <w:style w:type="character" w:styleId="a7">
    <w:name w:val="Strong"/>
    <w:basedOn w:val="a0"/>
    <w:uiPriority w:val="22"/>
    <w:qFormat/>
    <w:rsid w:val="003F75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2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tktekst"/>
    <w:basedOn w:val="a"/>
    <w:rsid w:val="00AD7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F7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34019E"/>
    <w:rPr>
      <w:color w:val="0000FF"/>
      <w:u w:val="single"/>
    </w:rPr>
  </w:style>
  <w:style w:type="character" w:styleId="a7">
    <w:name w:val="Strong"/>
    <w:basedOn w:val="a0"/>
    <w:uiPriority w:val="22"/>
    <w:qFormat/>
    <w:rsid w:val="003F75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C1675-F23B-47FF-BB7B-A35C0A768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2019-04-12T08:50:00Z</cp:lastPrinted>
  <dcterms:created xsi:type="dcterms:W3CDTF">2019-10-18T05:18:00Z</dcterms:created>
  <dcterms:modified xsi:type="dcterms:W3CDTF">2020-03-19T04:53:00Z</dcterms:modified>
</cp:coreProperties>
</file>